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87608E">
        <w:rPr>
          <w:rFonts w:ascii="Times New Roman" w:hAnsi="Times New Roman" w:cs="Times New Roman"/>
          <w:i/>
          <w:sz w:val="24"/>
          <w:szCs w:val="24"/>
        </w:rPr>
        <w:t>P.M. 201  -  25 - 7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 xml:space="preserve">Oggi come feci anche ieri vi mando ancora questa mia per farvi sapere che sto bene cosi ne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sara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di tutti voi.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Questa mattina non ò ricevuto Posta da nessun caffarese. Siamo andati in magazzino a cambiare la Roba Vecchia ed io o cambiato tutte due le camicie e anche due Paia di calze e le mutande e tanta altra roba vecchia che si trova nel nostro corredo. Ci anno dato i teli Rossi e Bianchi per le segnalazioni degli aerei.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 xml:space="preserve">Come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gia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sapete noi partiamo Domenica e mentre voi leggerete questa mia io di certo sarò sul treno in viaggio verso la nostra meta. Il più ò paura per il caldo ma andando verso il nord si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fara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sempre più freddo. Ora ci an dato tutto il nostro corredo e ne siamo pronti tutti.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 xml:space="preserve">questa sera che vo in libera uscita mi comprerò 10 Buste aeree e dieci Bolli cosi le manderò per posta aerea e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fara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più presto a giungervi Saluti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Oggi non siamo usciti siamo rimasti qui in case</w:t>
      </w:r>
      <w:r w:rsidR="0087608E" w:rsidRPr="0087608E">
        <w:rPr>
          <w:rFonts w:ascii="Times New Roman" w:hAnsi="Times New Roman" w:cs="Times New Roman"/>
          <w:i/>
          <w:sz w:val="24"/>
          <w:szCs w:val="24"/>
        </w:rPr>
        <w:t>r</w:t>
      </w:r>
      <w:r w:rsidRPr="0087608E">
        <w:rPr>
          <w:rFonts w:ascii="Times New Roman" w:hAnsi="Times New Roman" w:cs="Times New Roman"/>
          <w:i/>
          <w:sz w:val="24"/>
          <w:szCs w:val="24"/>
        </w:rPr>
        <w:t>ma e a stare qui non passa mai il tempo. Ora non so Più che dirvi altro che salutarvi tutti di Cuore abbracciandovi e Baciandovi con affetto. Vostro Domenico Fusi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 xml:space="preserve">Salutateli tutti quelli che domandano di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>. Saluti e Baci a Maria che spero si ric</w:t>
      </w:r>
      <w:r w:rsidR="0087608E" w:rsidRPr="0087608E">
        <w:rPr>
          <w:rFonts w:ascii="Times New Roman" w:hAnsi="Times New Roman" w:cs="Times New Roman"/>
          <w:i/>
          <w:sz w:val="24"/>
          <w:szCs w:val="24"/>
        </w:rPr>
        <w:t>o</w:t>
      </w:r>
      <w:r w:rsidRPr="0087608E">
        <w:rPr>
          <w:rFonts w:ascii="Times New Roman" w:hAnsi="Times New Roman" w:cs="Times New Roman"/>
          <w:i/>
          <w:sz w:val="24"/>
          <w:szCs w:val="24"/>
        </w:rPr>
        <w:t xml:space="preserve">rderà di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mè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nelle sue Preghiere e spero anche che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sara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ubbidiente alla mamma che quando verrò…..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 xml:space="preserve">Don Pietro torri a scritto </w:t>
      </w: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questoggi</w:t>
      </w:r>
      <w:proofErr w:type="spellEnd"/>
      <w:r w:rsidRPr="0087608E">
        <w:rPr>
          <w:rFonts w:ascii="Times New Roman" w:hAnsi="Times New Roman" w:cs="Times New Roman"/>
          <w:i/>
          <w:sz w:val="24"/>
          <w:szCs w:val="24"/>
        </w:rPr>
        <w:t xml:space="preserve"> a Pasquino e mi disse che Prega per noi e tutte le mattine si ricorda nella S. Messa. Noi io e Pasquino abbiamo fatto Dire una Messa Per uno a Don Bosco 8 £ per una e cosi speriamo che ci faccia la Grazia di tornare Presto e sa</w:t>
      </w:r>
      <w:r w:rsidR="0087608E" w:rsidRPr="0087608E">
        <w:rPr>
          <w:rFonts w:ascii="Times New Roman" w:hAnsi="Times New Roman" w:cs="Times New Roman"/>
          <w:i/>
          <w:sz w:val="24"/>
          <w:szCs w:val="24"/>
        </w:rPr>
        <w:t>n</w:t>
      </w:r>
      <w:r w:rsidRPr="0087608E">
        <w:rPr>
          <w:rFonts w:ascii="Times New Roman" w:hAnsi="Times New Roman" w:cs="Times New Roman"/>
          <w:i/>
          <w:sz w:val="24"/>
          <w:szCs w:val="24"/>
        </w:rPr>
        <w:t>i alle nostre case dove abbiamo chi con ansia ci aspetta</w:t>
      </w: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</w:p>
    <w:p w:rsidR="006B3177" w:rsidRPr="0087608E" w:rsidRDefault="006B3177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Ditemi se G</w:t>
      </w:r>
      <w:r w:rsidR="0087608E" w:rsidRPr="0087608E">
        <w:rPr>
          <w:rFonts w:ascii="Times New Roman" w:hAnsi="Times New Roman" w:cs="Times New Roman"/>
          <w:i/>
          <w:sz w:val="24"/>
          <w:szCs w:val="24"/>
        </w:rPr>
        <w:t xml:space="preserve">idio vi a dato i soldi anche il </w:t>
      </w:r>
      <w:proofErr w:type="spellStart"/>
      <w:r w:rsidR="0087608E" w:rsidRPr="0087608E">
        <w:rPr>
          <w:rFonts w:ascii="Times New Roman" w:hAnsi="Times New Roman" w:cs="Times New Roman"/>
          <w:i/>
          <w:sz w:val="24"/>
          <w:szCs w:val="24"/>
        </w:rPr>
        <w:t>Malener</w:t>
      </w:r>
      <w:proofErr w:type="spellEnd"/>
      <w:r w:rsidR="0087608E" w:rsidRPr="0087608E">
        <w:rPr>
          <w:rFonts w:ascii="Times New Roman" w:hAnsi="Times New Roman" w:cs="Times New Roman"/>
          <w:i/>
          <w:sz w:val="24"/>
          <w:szCs w:val="24"/>
        </w:rPr>
        <w:t xml:space="preserve"> .</w:t>
      </w: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quando mi scrivete spero me lo direte  Ricevete di nuovo Saluti</w:t>
      </w: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Domenico</w:t>
      </w: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7608E">
        <w:rPr>
          <w:rFonts w:ascii="Times New Roman" w:hAnsi="Times New Roman" w:cs="Times New Roman"/>
          <w:i/>
          <w:sz w:val="24"/>
          <w:szCs w:val="24"/>
        </w:rPr>
        <w:t>Pacani</w:t>
      </w:r>
      <w:proofErr w:type="spellEnd"/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Sinceri Saluti da Pasquino</w:t>
      </w: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e da Giuseppe   tanti Baci.</w:t>
      </w:r>
    </w:p>
    <w:p w:rsidR="0087608E" w:rsidRPr="0087608E" w:rsidRDefault="0087608E">
      <w:pPr>
        <w:rPr>
          <w:rFonts w:ascii="Times New Roman" w:hAnsi="Times New Roman" w:cs="Times New Roman"/>
          <w:i/>
          <w:sz w:val="24"/>
          <w:szCs w:val="24"/>
        </w:rPr>
      </w:pPr>
      <w:r w:rsidRPr="0087608E">
        <w:rPr>
          <w:rFonts w:ascii="Times New Roman" w:hAnsi="Times New Roman" w:cs="Times New Roman"/>
          <w:i/>
          <w:sz w:val="24"/>
          <w:szCs w:val="24"/>
        </w:rPr>
        <w:t>non Pensar Male che io sto Bene. e sono allegro.</w:t>
      </w:r>
      <w:bookmarkEnd w:id="0"/>
    </w:p>
    <w:sectPr w:rsidR="0087608E" w:rsidRPr="008760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177"/>
    <w:rsid w:val="00033495"/>
    <w:rsid w:val="00101135"/>
    <w:rsid w:val="00191621"/>
    <w:rsid w:val="003A531B"/>
    <w:rsid w:val="006B3177"/>
    <w:rsid w:val="006E0DC5"/>
    <w:rsid w:val="007F455C"/>
    <w:rsid w:val="0083252E"/>
    <w:rsid w:val="0087608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2021-02-20T21:13:00Z</dcterms:created>
  <dcterms:modified xsi:type="dcterms:W3CDTF">2021-02-20T21:32:00Z</dcterms:modified>
</cp:coreProperties>
</file>